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2102"/>
        <w:gridCol w:w="1800"/>
        <w:gridCol w:w="1948"/>
        <w:gridCol w:w="2550"/>
      </w:tblGrid>
      <w:tr w:rsidR="00565FBA" w:rsidRPr="00565FBA" w:rsidTr="00565FBA">
        <w:trPr>
          <w:trHeight w:val="300"/>
        </w:trPr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5FBA">
              <w:rPr>
                <w:rFonts w:ascii="Calibri" w:eastAsia="Times New Roman" w:hAnsi="Calibri" w:cs="Calibri"/>
                <w:b/>
                <w:bCs/>
                <w:color w:val="000000"/>
              </w:rPr>
              <w:t>СПРАВКА ЗА ИЗВЪРШЕНИТЕ ПЛАЩАНИЯ ПО ОБЩЕСТВЕНА ПОРЪЧКА ЗА ДОСТАВКА</w:t>
            </w:r>
          </w:p>
        </w:tc>
      </w:tr>
      <w:tr w:rsidR="00565FBA" w:rsidRPr="00565FBA" w:rsidTr="00565FBA">
        <w:trPr>
          <w:trHeight w:val="300"/>
        </w:trPr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5FBA">
              <w:rPr>
                <w:rFonts w:ascii="Calibri" w:eastAsia="Times New Roman" w:hAnsi="Calibri" w:cs="Calibri"/>
                <w:b/>
                <w:bCs/>
                <w:color w:val="000000"/>
              </w:rPr>
              <w:t>НА КОМПЮТЪРНА,ПЕРИФЕРНА ТЕХНИКА И ОБОРУДВАНЕ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65FBA" w:rsidRPr="00565FBA" w:rsidTr="00565FBA">
        <w:trPr>
          <w:trHeight w:val="30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5FBA" w:rsidRPr="00565FBA" w:rsidTr="00565FBA">
        <w:trPr>
          <w:trHeight w:val="66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Контрагент</w:t>
            </w:r>
            <w:proofErr w:type="spellEnd"/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Документ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Сума</w:t>
            </w:r>
            <w:proofErr w:type="spellEnd"/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Дата</w:t>
            </w:r>
            <w:proofErr w:type="spellEnd"/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на</w:t>
            </w:r>
            <w:proofErr w:type="spellEnd"/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плащане</w:t>
            </w:r>
            <w:proofErr w:type="spellEnd"/>
          </w:p>
        </w:tc>
      </w:tr>
      <w:tr w:rsidR="00565FBA" w:rsidRPr="00565FBA" w:rsidTr="00565FBA">
        <w:trPr>
          <w:trHeight w:val="66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СМАРТ СОФТ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0000003015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65 190.00 </w:t>
            </w:r>
            <w:proofErr w:type="spellStart"/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лв</w:t>
            </w:r>
            <w:proofErr w:type="spellEnd"/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12.12.2024</w:t>
            </w:r>
          </w:p>
        </w:tc>
      </w:tr>
      <w:tr w:rsidR="00565FBA" w:rsidRPr="00565FBA" w:rsidTr="00565FBA">
        <w:trPr>
          <w:trHeight w:val="66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СИЕНСИС АД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4000022429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5 173.20 </w:t>
            </w:r>
            <w:proofErr w:type="spellStart"/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лв</w:t>
            </w:r>
            <w:proofErr w:type="spellEnd"/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05.12.2024</w:t>
            </w:r>
          </w:p>
        </w:tc>
      </w:tr>
      <w:tr w:rsidR="00565FBA" w:rsidRPr="00565FBA" w:rsidTr="00565FBA">
        <w:trPr>
          <w:trHeight w:val="66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ДИЛЕКС ООД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0000183881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14 280.00 </w:t>
            </w:r>
            <w:proofErr w:type="spellStart"/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лв</w:t>
            </w:r>
            <w:proofErr w:type="spellEnd"/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06.11.2024</w:t>
            </w:r>
          </w:p>
        </w:tc>
      </w:tr>
      <w:tr w:rsidR="00565FBA" w:rsidRPr="00565FBA" w:rsidTr="00565FBA">
        <w:trPr>
          <w:trHeight w:val="66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КОНТРАКС АД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0000413324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8 518.00 </w:t>
            </w:r>
            <w:proofErr w:type="spellStart"/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лв</w:t>
            </w:r>
            <w:proofErr w:type="spellEnd"/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18.11.2024</w:t>
            </w:r>
          </w:p>
        </w:tc>
      </w:tr>
      <w:tr w:rsidR="00565FBA" w:rsidRPr="00565FBA" w:rsidTr="00565FBA">
        <w:trPr>
          <w:trHeight w:val="66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СИЕНСИС АД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4000022429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1 408.80 </w:t>
            </w:r>
            <w:proofErr w:type="spellStart"/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лв</w:t>
            </w:r>
            <w:proofErr w:type="spellEnd"/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BA" w:rsidRPr="00565FBA" w:rsidRDefault="00565FBA" w:rsidP="00565F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5F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05.11.2024</w:t>
            </w:r>
          </w:p>
        </w:tc>
      </w:tr>
    </w:tbl>
    <w:p w:rsidR="002C04C4" w:rsidRDefault="00565FBA">
      <w:bookmarkStart w:id="0" w:name="_GoBack"/>
      <w:bookmarkEnd w:id="0"/>
    </w:p>
    <w:sectPr w:rsidR="002C04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BA"/>
    <w:rsid w:val="000960D3"/>
    <w:rsid w:val="005077E6"/>
    <w:rsid w:val="00565FBA"/>
    <w:rsid w:val="007D3BA3"/>
    <w:rsid w:val="00A1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NEDKA DINKOVA</dc:creator>
  <cp:lastModifiedBy>NEDKA DINKOVA</cp:lastModifiedBy>
  <cp:revision>1</cp:revision>
  <dcterms:created xsi:type="dcterms:W3CDTF">2024-12-18T13:25:00Z</dcterms:created>
  <dcterms:modified xsi:type="dcterms:W3CDTF">2024-12-18T13:27:00Z</dcterms:modified>
</cp:coreProperties>
</file>